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2D" w:rsidRDefault="00ED012D" w:rsidP="008C2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УТВЕРЖДАЮ</w:t>
      </w:r>
    </w:p>
    <w:p w:rsidR="00ED012D" w:rsidRDefault="00ED012D" w:rsidP="008C2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D8628A">
        <w:rPr>
          <w:rFonts w:ascii="Times New Roman" w:hAnsi="Times New Roman" w:cs="Times New Roman"/>
          <w:sz w:val="24"/>
          <w:szCs w:val="24"/>
        </w:rPr>
        <w:t xml:space="preserve"> заведующий</w:t>
      </w:r>
      <w:r>
        <w:rPr>
          <w:rFonts w:ascii="Times New Roman" w:hAnsi="Times New Roman" w:cs="Times New Roman"/>
          <w:sz w:val="24"/>
          <w:szCs w:val="24"/>
        </w:rPr>
        <w:t xml:space="preserve"> МКДОУ </w:t>
      </w:r>
    </w:p>
    <w:p w:rsidR="00ED012D" w:rsidRDefault="00ED012D" w:rsidP="008C23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Новодугинский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ED012D" w:rsidRDefault="00ED012D" w:rsidP="008C23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47406D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="0047406D">
        <w:rPr>
          <w:rFonts w:ascii="Times New Roman" w:hAnsi="Times New Roman" w:cs="Times New Roman"/>
          <w:sz w:val="24"/>
          <w:szCs w:val="24"/>
        </w:rPr>
        <w:t>Мурашева</w:t>
      </w:r>
      <w:proofErr w:type="spellEnd"/>
    </w:p>
    <w:p w:rsidR="00ED012D" w:rsidRDefault="00ED012D" w:rsidP="008C2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«____» _________ 202</w:t>
      </w:r>
      <w:r w:rsidR="00D131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D012D" w:rsidRDefault="00ED012D" w:rsidP="00ED01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012D" w:rsidRDefault="00ED012D" w:rsidP="00D86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D012D" w:rsidRDefault="00ED012D" w:rsidP="00D86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 по предупреждению коррупционных</w:t>
      </w:r>
    </w:p>
    <w:p w:rsidR="00ED012D" w:rsidRDefault="00ED012D" w:rsidP="00D86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правонарушений в сфере деятельности </w:t>
      </w:r>
    </w:p>
    <w:p w:rsidR="00ED012D" w:rsidRDefault="00ED012D" w:rsidP="00D86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МКДОУ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Новодугинский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сад»</w:t>
      </w:r>
    </w:p>
    <w:p w:rsidR="00A02690" w:rsidRDefault="00A02690" w:rsidP="00D86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D131E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D131E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8628A" w:rsidRDefault="00D8628A" w:rsidP="00D86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A02690" w:rsidTr="00A02690">
        <w:tc>
          <w:tcPr>
            <w:tcW w:w="704" w:type="dxa"/>
          </w:tcPr>
          <w:p w:rsidR="00A02690" w:rsidRDefault="00A02690" w:rsidP="00ED0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A02690" w:rsidRDefault="00A02690" w:rsidP="00ED0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6" w:type="dxa"/>
          </w:tcPr>
          <w:p w:rsidR="00A02690" w:rsidRDefault="00A02690" w:rsidP="00ED0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37" w:type="dxa"/>
          </w:tcPr>
          <w:p w:rsidR="00A02690" w:rsidRDefault="00A02690" w:rsidP="00ED0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02690" w:rsidTr="00C65790">
        <w:tc>
          <w:tcPr>
            <w:tcW w:w="9345" w:type="dxa"/>
            <w:gridSpan w:val="4"/>
          </w:tcPr>
          <w:p w:rsidR="00A02690" w:rsidRPr="00A02690" w:rsidRDefault="00A02690" w:rsidP="00A026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 по развитию правовой основы в области противодействия коррупции, совершенствование кадровой работы по профилактике коррупционных правонарушений</w:t>
            </w:r>
          </w:p>
        </w:tc>
      </w:tr>
      <w:tr w:rsidR="00A02690" w:rsidTr="00A02690">
        <w:tc>
          <w:tcPr>
            <w:tcW w:w="704" w:type="dxa"/>
          </w:tcPr>
          <w:p w:rsidR="00A02690" w:rsidRPr="00A02690" w:rsidRDefault="00A02690" w:rsidP="00ED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8" w:type="dxa"/>
          </w:tcPr>
          <w:p w:rsidR="00A02690" w:rsidRPr="00A02690" w:rsidRDefault="00A02690" w:rsidP="00A0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 w:rsidR="00E56AE1">
              <w:rPr>
                <w:rFonts w:ascii="Times New Roman" w:hAnsi="Times New Roman" w:cs="Times New Roman"/>
                <w:sz w:val="24"/>
                <w:szCs w:val="24"/>
              </w:rPr>
              <w:t>оринг изменений действующего законодательства в области противодействия коррупции</w:t>
            </w:r>
          </w:p>
        </w:tc>
        <w:tc>
          <w:tcPr>
            <w:tcW w:w="2336" w:type="dxa"/>
          </w:tcPr>
          <w:p w:rsidR="00A02690" w:rsidRPr="00A02690" w:rsidRDefault="00E56AE1" w:rsidP="00ED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37" w:type="dxa"/>
          </w:tcPr>
          <w:p w:rsidR="00A02690" w:rsidRPr="00A02690" w:rsidRDefault="00E56AE1" w:rsidP="00ED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A02690" w:rsidTr="00A02690">
        <w:tc>
          <w:tcPr>
            <w:tcW w:w="704" w:type="dxa"/>
          </w:tcPr>
          <w:p w:rsidR="00A02690" w:rsidRPr="00A02690" w:rsidRDefault="00E56AE1" w:rsidP="00ED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8" w:type="dxa"/>
          </w:tcPr>
          <w:p w:rsidR="00A02690" w:rsidRPr="00A02690" w:rsidRDefault="00E56AE1" w:rsidP="00D1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противодействию коррупции в детском саду на 202</w:t>
            </w:r>
            <w:r w:rsidR="00D13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13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36" w:type="dxa"/>
          </w:tcPr>
          <w:p w:rsidR="00A02690" w:rsidRPr="00A02690" w:rsidRDefault="00E56AE1" w:rsidP="00D1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13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37" w:type="dxa"/>
          </w:tcPr>
          <w:p w:rsidR="00A02690" w:rsidRPr="00A02690" w:rsidRDefault="00E56AE1" w:rsidP="00ED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56AE1" w:rsidTr="00A02690">
        <w:tc>
          <w:tcPr>
            <w:tcW w:w="704" w:type="dxa"/>
          </w:tcPr>
          <w:p w:rsidR="00E56AE1" w:rsidRPr="00A02690" w:rsidRDefault="00E56AE1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68" w:type="dxa"/>
          </w:tcPr>
          <w:p w:rsidR="00E56AE1" w:rsidRPr="00A02690" w:rsidRDefault="00E56AE1" w:rsidP="00E5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детского сада с нормативными документами по антикоррупционной деятельности</w:t>
            </w:r>
          </w:p>
        </w:tc>
        <w:tc>
          <w:tcPr>
            <w:tcW w:w="2336" w:type="dxa"/>
          </w:tcPr>
          <w:p w:rsidR="00E56AE1" w:rsidRPr="00A02690" w:rsidRDefault="00E56AE1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56AE1" w:rsidRDefault="00E56AE1" w:rsidP="00E56AE1">
            <w:pPr>
              <w:jc w:val="center"/>
            </w:pPr>
            <w:r w:rsidRPr="00295F3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56AE1" w:rsidTr="00A02690">
        <w:tc>
          <w:tcPr>
            <w:tcW w:w="704" w:type="dxa"/>
          </w:tcPr>
          <w:p w:rsidR="00E56AE1" w:rsidRPr="00A02690" w:rsidRDefault="00E56AE1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68" w:type="dxa"/>
          </w:tcPr>
          <w:p w:rsidR="00E56AE1" w:rsidRPr="00A02690" w:rsidRDefault="00E56AE1" w:rsidP="00E5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работников детского сада, на которых возложены обязанности по профилактике коррупционных и иных правонарушений</w:t>
            </w:r>
          </w:p>
        </w:tc>
        <w:tc>
          <w:tcPr>
            <w:tcW w:w="2336" w:type="dxa"/>
          </w:tcPr>
          <w:p w:rsidR="00E56AE1" w:rsidRPr="00A02690" w:rsidRDefault="00E56AE1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37" w:type="dxa"/>
          </w:tcPr>
          <w:p w:rsidR="00E56AE1" w:rsidRDefault="00E56AE1" w:rsidP="00E56AE1">
            <w:pPr>
              <w:jc w:val="center"/>
            </w:pPr>
            <w:r w:rsidRPr="00295F3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56AE1" w:rsidTr="00A02690">
        <w:tc>
          <w:tcPr>
            <w:tcW w:w="704" w:type="dxa"/>
          </w:tcPr>
          <w:p w:rsidR="00E56AE1" w:rsidRPr="00A02690" w:rsidRDefault="00E56AE1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968" w:type="dxa"/>
          </w:tcPr>
          <w:p w:rsidR="00E56AE1" w:rsidRPr="00A02690" w:rsidRDefault="00E56AE1" w:rsidP="00E5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законодательства РФ в сфере противодействия коррупции</w:t>
            </w:r>
          </w:p>
        </w:tc>
        <w:tc>
          <w:tcPr>
            <w:tcW w:w="2336" w:type="dxa"/>
          </w:tcPr>
          <w:p w:rsidR="00E56AE1" w:rsidRPr="00A02690" w:rsidRDefault="00E56AE1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37" w:type="dxa"/>
          </w:tcPr>
          <w:p w:rsidR="00E56AE1" w:rsidRDefault="00E56AE1" w:rsidP="00E56AE1">
            <w:pPr>
              <w:jc w:val="center"/>
            </w:pPr>
            <w:r w:rsidRPr="00295F3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56AE1" w:rsidTr="00A02690">
        <w:tc>
          <w:tcPr>
            <w:tcW w:w="704" w:type="dxa"/>
          </w:tcPr>
          <w:p w:rsidR="00E56AE1" w:rsidRPr="00A02690" w:rsidRDefault="00E56AE1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968" w:type="dxa"/>
          </w:tcPr>
          <w:p w:rsidR="00E56AE1" w:rsidRPr="00A02690" w:rsidRDefault="00E56AE1" w:rsidP="00E5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системы прозрачности при принятии</w:t>
            </w:r>
            <w:r w:rsidR="002F30EF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по кадровым вопросам (учет мотивированного мнения ПК)</w:t>
            </w:r>
          </w:p>
        </w:tc>
        <w:tc>
          <w:tcPr>
            <w:tcW w:w="2336" w:type="dxa"/>
          </w:tcPr>
          <w:p w:rsidR="00E56AE1" w:rsidRPr="00A02690" w:rsidRDefault="00E56AE1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37" w:type="dxa"/>
          </w:tcPr>
          <w:p w:rsidR="00E56AE1" w:rsidRDefault="00E56AE1" w:rsidP="00E56AE1">
            <w:pPr>
              <w:jc w:val="center"/>
            </w:pPr>
            <w:r w:rsidRPr="00295F3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F30EF" w:rsidTr="00A02690">
        <w:tc>
          <w:tcPr>
            <w:tcW w:w="704" w:type="dxa"/>
          </w:tcPr>
          <w:p w:rsidR="002F30EF" w:rsidRDefault="002F30EF" w:rsidP="002F3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968" w:type="dxa"/>
          </w:tcPr>
          <w:p w:rsidR="002F30EF" w:rsidRDefault="002F30EF" w:rsidP="002F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2D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в области противодействия коррупции, об эффективности принимаемых мер на: Общих собраниях работников; заседаниях Совета родителей, Педагогических советах</w:t>
            </w:r>
          </w:p>
        </w:tc>
        <w:tc>
          <w:tcPr>
            <w:tcW w:w="2336" w:type="dxa"/>
          </w:tcPr>
          <w:p w:rsidR="002F30EF" w:rsidRDefault="002F30EF" w:rsidP="002F3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2F30EF" w:rsidRDefault="002F30EF" w:rsidP="002F30EF">
            <w:pPr>
              <w:jc w:val="center"/>
            </w:pPr>
            <w:r w:rsidRPr="00FA4AA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F30EF" w:rsidTr="00A02690">
        <w:tc>
          <w:tcPr>
            <w:tcW w:w="704" w:type="dxa"/>
          </w:tcPr>
          <w:p w:rsidR="002F30EF" w:rsidRDefault="002F30EF" w:rsidP="002F3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968" w:type="dxa"/>
          </w:tcPr>
          <w:p w:rsidR="002F30EF" w:rsidRDefault="002F30EF" w:rsidP="002F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2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отчета о результатах </w:t>
            </w:r>
            <w:proofErr w:type="spellStart"/>
            <w:r w:rsidRPr="00ED012D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ED01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36" w:type="dxa"/>
          </w:tcPr>
          <w:p w:rsidR="002F30EF" w:rsidRDefault="002F30EF" w:rsidP="00D1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2D">
              <w:rPr>
                <w:rFonts w:ascii="Times New Roman" w:hAnsi="Times New Roman" w:cs="Times New Roman"/>
                <w:sz w:val="24"/>
                <w:szCs w:val="24"/>
              </w:rPr>
              <w:t>Апрель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3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01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:rsidR="002F30EF" w:rsidRDefault="002F30EF" w:rsidP="002F30EF">
            <w:pPr>
              <w:jc w:val="center"/>
            </w:pPr>
            <w:r w:rsidRPr="00FA4AA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F30EF" w:rsidTr="00426F23">
        <w:tc>
          <w:tcPr>
            <w:tcW w:w="9345" w:type="dxa"/>
            <w:gridSpan w:val="4"/>
          </w:tcPr>
          <w:p w:rsidR="002F30EF" w:rsidRPr="002F30EF" w:rsidRDefault="002F30EF" w:rsidP="00474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Меры по совершенствованию функционирования </w:t>
            </w:r>
            <w:r w:rsidR="0047406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F3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етского сада в целях </w:t>
            </w:r>
            <w:r w:rsidRPr="002F30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предупреждения коррупции</w:t>
            </w:r>
          </w:p>
        </w:tc>
      </w:tr>
      <w:tr w:rsidR="00E56AE1" w:rsidTr="00A02690">
        <w:tc>
          <w:tcPr>
            <w:tcW w:w="704" w:type="dxa"/>
          </w:tcPr>
          <w:p w:rsidR="00E56AE1" w:rsidRDefault="002F30EF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968" w:type="dxa"/>
          </w:tcPr>
          <w:p w:rsidR="00E56AE1" w:rsidRDefault="002F30EF" w:rsidP="00E5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2D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предоставляемых гражданином персональных данных и иных сведений при поступлении на работу в дошкольное учреждение</w:t>
            </w:r>
          </w:p>
        </w:tc>
        <w:tc>
          <w:tcPr>
            <w:tcW w:w="2336" w:type="dxa"/>
          </w:tcPr>
          <w:p w:rsidR="00E56AE1" w:rsidRDefault="002F30EF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37" w:type="dxa"/>
          </w:tcPr>
          <w:p w:rsidR="00E56AE1" w:rsidRPr="00295F33" w:rsidRDefault="002F30EF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2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56AE1" w:rsidTr="00A02690">
        <w:tc>
          <w:tcPr>
            <w:tcW w:w="704" w:type="dxa"/>
          </w:tcPr>
          <w:p w:rsidR="00E56AE1" w:rsidRDefault="002F30EF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68" w:type="dxa"/>
          </w:tcPr>
          <w:p w:rsidR="00E56AE1" w:rsidRDefault="002F30EF" w:rsidP="002F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инвентаризации муниципального имущества согласно учетной политике </w:t>
            </w:r>
          </w:p>
        </w:tc>
        <w:tc>
          <w:tcPr>
            <w:tcW w:w="2336" w:type="dxa"/>
          </w:tcPr>
          <w:p w:rsidR="00E56AE1" w:rsidRDefault="002F30EF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2D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337" w:type="dxa"/>
          </w:tcPr>
          <w:p w:rsidR="00E56AE1" w:rsidRPr="00295F33" w:rsidRDefault="002F30EF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2D">
              <w:rPr>
                <w:rFonts w:ascii="Times New Roman" w:hAnsi="Times New Roman" w:cs="Times New Roman"/>
                <w:sz w:val="24"/>
                <w:szCs w:val="24"/>
              </w:rPr>
              <w:t>Завхоз, комиссия инвентаризации</w:t>
            </w:r>
          </w:p>
        </w:tc>
      </w:tr>
      <w:tr w:rsidR="002F30EF" w:rsidTr="00A02690">
        <w:tc>
          <w:tcPr>
            <w:tcW w:w="704" w:type="dxa"/>
          </w:tcPr>
          <w:p w:rsidR="002F30EF" w:rsidRDefault="00CA63AA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68" w:type="dxa"/>
          </w:tcPr>
          <w:p w:rsidR="002F30EF" w:rsidRDefault="002F30EF" w:rsidP="00E5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2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внутреннего контроля: - Организация и проведение ООД; - </w:t>
            </w:r>
            <w:r w:rsidRPr="00ED012D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изация питания воспитанников; </w:t>
            </w:r>
          </w:p>
          <w:p w:rsidR="002F30EF" w:rsidRDefault="002F30EF" w:rsidP="00E5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12D">
              <w:rPr>
                <w:rFonts w:ascii="Times New Roman" w:hAnsi="Times New Roman" w:cs="Times New Roman"/>
                <w:sz w:val="24"/>
                <w:szCs w:val="24"/>
              </w:rPr>
              <w:t>Соблюдение прав всех участников образовательного процесса</w:t>
            </w:r>
          </w:p>
        </w:tc>
        <w:tc>
          <w:tcPr>
            <w:tcW w:w="2336" w:type="dxa"/>
          </w:tcPr>
          <w:p w:rsidR="002F30EF" w:rsidRDefault="002F30EF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2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D8628A" w:rsidRDefault="002F30EF" w:rsidP="00D86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2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2F30EF" w:rsidRPr="00295F33" w:rsidRDefault="002F30EF" w:rsidP="00D86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2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2F30EF" w:rsidTr="00A02690">
        <w:tc>
          <w:tcPr>
            <w:tcW w:w="704" w:type="dxa"/>
          </w:tcPr>
          <w:p w:rsidR="002F30EF" w:rsidRDefault="00CA63AA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68" w:type="dxa"/>
          </w:tcPr>
          <w:p w:rsidR="002F30EF" w:rsidRDefault="002F30EF" w:rsidP="00E5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2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законодательства о противодействии коррупции в детском саду при организации работы по вопросам охраны труда</w:t>
            </w:r>
          </w:p>
        </w:tc>
        <w:tc>
          <w:tcPr>
            <w:tcW w:w="2336" w:type="dxa"/>
          </w:tcPr>
          <w:p w:rsidR="002F30EF" w:rsidRDefault="002F30EF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2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2F30EF" w:rsidRPr="00295F33" w:rsidRDefault="002F30EF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2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F30EF" w:rsidTr="00A02690">
        <w:tc>
          <w:tcPr>
            <w:tcW w:w="704" w:type="dxa"/>
          </w:tcPr>
          <w:p w:rsidR="002F30EF" w:rsidRDefault="00CA63AA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968" w:type="dxa"/>
          </w:tcPr>
          <w:p w:rsidR="002F30EF" w:rsidRDefault="002F30EF" w:rsidP="00E5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2D">
              <w:rPr>
                <w:rFonts w:ascii="Times New Roman" w:hAnsi="Times New Roman" w:cs="Times New Roman"/>
                <w:sz w:val="24"/>
                <w:szCs w:val="24"/>
              </w:rPr>
              <w:t>Проверка жалоб и обращений граждан, поступающих через системы общего пользования (почтовый и электронный адреса) на действие</w:t>
            </w:r>
            <w:r w:rsidR="00CA63AA">
              <w:t xml:space="preserve"> </w:t>
            </w:r>
            <w:r w:rsidR="00CA63AA" w:rsidRPr="00CA63AA">
              <w:rPr>
                <w:rFonts w:ascii="Times New Roman" w:hAnsi="Times New Roman" w:cs="Times New Roman"/>
                <w:sz w:val="24"/>
                <w:szCs w:val="24"/>
              </w:rPr>
              <w:t>(бездействие) заведующего и сотрудников детского сада, наличие сведений о фактах коррупции</w:t>
            </w:r>
          </w:p>
        </w:tc>
        <w:tc>
          <w:tcPr>
            <w:tcW w:w="2336" w:type="dxa"/>
          </w:tcPr>
          <w:p w:rsidR="002F30EF" w:rsidRDefault="00CA63AA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2D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37" w:type="dxa"/>
          </w:tcPr>
          <w:p w:rsidR="00D8628A" w:rsidRDefault="00CA63AA" w:rsidP="00CA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2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CA63AA" w:rsidRPr="00ED012D" w:rsidRDefault="00CA63AA" w:rsidP="00CA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2D">
              <w:rPr>
                <w:rFonts w:ascii="Times New Roman" w:hAnsi="Times New Roman" w:cs="Times New Roman"/>
                <w:sz w:val="24"/>
                <w:szCs w:val="24"/>
              </w:rPr>
              <w:t>члены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F30EF" w:rsidRPr="00295F33" w:rsidRDefault="002F30EF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EF" w:rsidTr="00A02690">
        <w:tc>
          <w:tcPr>
            <w:tcW w:w="704" w:type="dxa"/>
          </w:tcPr>
          <w:p w:rsidR="002F30EF" w:rsidRDefault="00CA63AA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968" w:type="dxa"/>
          </w:tcPr>
          <w:p w:rsidR="00CA63AA" w:rsidRDefault="00CA63AA" w:rsidP="00E5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антикоррупционной тематике на официальном сай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 детского сада, на стендах: </w:t>
            </w:r>
          </w:p>
          <w:p w:rsidR="00CA63AA" w:rsidRDefault="00CA63AA" w:rsidP="00E5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>Копия лицензии на право 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деятельности;</w:t>
            </w:r>
          </w:p>
          <w:p w:rsidR="00CA63AA" w:rsidRDefault="00CA63AA" w:rsidP="00E5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Режим работы; </w:t>
            </w:r>
          </w:p>
          <w:p w:rsidR="00CA63AA" w:rsidRDefault="00CA63AA" w:rsidP="00E5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 xml:space="preserve">График и приема граждан заведующим </w:t>
            </w:r>
            <w:r w:rsidR="004740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>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сада по личным вопросам; </w:t>
            </w:r>
          </w:p>
          <w:p w:rsidR="002F30EF" w:rsidRDefault="00CA63AA" w:rsidP="00E5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>План по антикоррупционной деятельности.</w:t>
            </w:r>
          </w:p>
        </w:tc>
        <w:tc>
          <w:tcPr>
            <w:tcW w:w="2336" w:type="dxa"/>
          </w:tcPr>
          <w:p w:rsidR="002F30EF" w:rsidRDefault="00CA63AA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2F30EF" w:rsidRPr="00295F33" w:rsidRDefault="00CA63AA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за ведение сайта</w:t>
            </w:r>
          </w:p>
        </w:tc>
      </w:tr>
      <w:tr w:rsidR="002F30EF" w:rsidTr="00A02690">
        <w:tc>
          <w:tcPr>
            <w:tcW w:w="704" w:type="dxa"/>
          </w:tcPr>
          <w:p w:rsidR="002F30EF" w:rsidRDefault="00CA63AA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968" w:type="dxa"/>
          </w:tcPr>
          <w:p w:rsidR="002F30EF" w:rsidRDefault="00CA63AA" w:rsidP="00E5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родительских собраний с целью разъяснения политики дошкольного учреждения в отношении коррупции</w:t>
            </w:r>
          </w:p>
        </w:tc>
        <w:tc>
          <w:tcPr>
            <w:tcW w:w="2336" w:type="dxa"/>
          </w:tcPr>
          <w:p w:rsidR="002F30EF" w:rsidRDefault="00CA63AA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37" w:type="dxa"/>
          </w:tcPr>
          <w:p w:rsidR="002F30EF" w:rsidRPr="00295F33" w:rsidRDefault="00D8628A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63AA" w:rsidRPr="00CA63AA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</w:tr>
      <w:tr w:rsidR="00CA63AA" w:rsidTr="006A53C3">
        <w:tc>
          <w:tcPr>
            <w:tcW w:w="9345" w:type="dxa"/>
            <w:gridSpan w:val="4"/>
          </w:tcPr>
          <w:p w:rsidR="00CA63AA" w:rsidRPr="00CA63AA" w:rsidRDefault="00CA63AA" w:rsidP="0047406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3.Меры по правовому просвещение и повышению антикоррупционной компетентности сотрудников, воспитанников </w:t>
            </w:r>
            <w:r w:rsidR="0047406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A63AA">
              <w:rPr>
                <w:rFonts w:ascii="Times New Roman" w:hAnsi="Times New Roman" w:cs="Times New Roman"/>
                <w:b/>
                <w:sz w:val="24"/>
                <w:szCs w:val="24"/>
              </w:rPr>
              <w:t>етского сада и их родителей (законных представителей)</w:t>
            </w:r>
          </w:p>
        </w:tc>
      </w:tr>
      <w:tr w:rsidR="00CA63AA" w:rsidTr="00A02690">
        <w:tc>
          <w:tcPr>
            <w:tcW w:w="704" w:type="dxa"/>
          </w:tcPr>
          <w:p w:rsidR="00CA63AA" w:rsidRDefault="00CA63AA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68" w:type="dxa"/>
          </w:tcPr>
          <w:p w:rsidR="00CA63AA" w:rsidRPr="00CA63AA" w:rsidRDefault="00CA63AA" w:rsidP="00E5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>Проведение ООД с воспитанниками с целью знакомства их со своими правам и их обязанностями</w:t>
            </w:r>
          </w:p>
        </w:tc>
        <w:tc>
          <w:tcPr>
            <w:tcW w:w="2336" w:type="dxa"/>
          </w:tcPr>
          <w:p w:rsidR="00CA63AA" w:rsidRPr="00CA63AA" w:rsidRDefault="00CA63AA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CA63AA" w:rsidRDefault="00CA63AA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CA63AA" w:rsidTr="00A02690">
        <w:tc>
          <w:tcPr>
            <w:tcW w:w="704" w:type="dxa"/>
          </w:tcPr>
          <w:p w:rsidR="00CA63AA" w:rsidRDefault="00CA63AA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968" w:type="dxa"/>
          </w:tcPr>
          <w:p w:rsidR="00CA63AA" w:rsidRPr="00CA63AA" w:rsidRDefault="00CA63AA" w:rsidP="00E5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конкурсов и выставок по правам ребенка среди воспитанников детского сада</w:t>
            </w:r>
          </w:p>
        </w:tc>
        <w:tc>
          <w:tcPr>
            <w:tcW w:w="2336" w:type="dxa"/>
          </w:tcPr>
          <w:p w:rsidR="00CA63AA" w:rsidRPr="00CA63AA" w:rsidRDefault="00CA63AA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CA63AA" w:rsidRDefault="00CA63AA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CA63AA" w:rsidTr="00A02690">
        <w:tc>
          <w:tcPr>
            <w:tcW w:w="704" w:type="dxa"/>
          </w:tcPr>
          <w:p w:rsidR="00CA63AA" w:rsidRDefault="00CA63AA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968" w:type="dxa"/>
          </w:tcPr>
          <w:p w:rsidR="00CA63AA" w:rsidRPr="00CA63AA" w:rsidRDefault="00CA63AA" w:rsidP="00E5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всех работников детского сада в работе по вопросам формирования антикоррупционного поведения</w:t>
            </w:r>
          </w:p>
        </w:tc>
        <w:tc>
          <w:tcPr>
            <w:tcW w:w="2336" w:type="dxa"/>
          </w:tcPr>
          <w:p w:rsidR="00CA63AA" w:rsidRPr="00CA63AA" w:rsidRDefault="00CA63AA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CA63AA" w:rsidRDefault="00D8628A" w:rsidP="00D86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A63AA" w:rsidTr="00A02690">
        <w:tc>
          <w:tcPr>
            <w:tcW w:w="704" w:type="dxa"/>
          </w:tcPr>
          <w:p w:rsidR="00CA63AA" w:rsidRDefault="00CA63AA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968" w:type="dxa"/>
          </w:tcPr>
          <w:p w:rsidR="00CA63AA" w:rsidRPr="00CA63AA" w:rsidRDefault="00CA63AA" w:rsidP="004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>Заседание Совета родителей по противодействию</w:t>
            </w:r>
            <w:r>
              <w:t xml:space="preserve"> </w:t>
            </w: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в </w:t>
            </w:r>
            <w:r w:rsidR="004740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>етском саду</w:t>
            </w:r>
          </w:p>
        </w:tc>
        <w:tc>
          <w:tcPr>
            <w:tcW w:w="2336" w:type="dxa"/>
          </w:tcPr>
          <w:p w:rsidR="00CA63AA" w:rsidRPr="00CA63AA" w:rsidRDefault="00CA63AA" w:rsidP="00D1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3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37" w:type="dxa"/>
          </w:tcPr>
          <w:p w:rsidR="00CA63AA" w:rsidRDefault="00D8628A" w:rsidP="00D86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A63AA" w:rsidTr="00D00A4B">
        <w:tc>
          <w:tcPr>
            <w:tcW w:w="9345" w:type="dxa"/>
            <w:gridSpan w:val="4"/>
          </w:tcPr>
          <w:p w:rsidR="00CA63AA" w:rsidRPr="00CA63AA" w:rsidRDefault="00CA63AA" w:rsidP="00E56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доступа родителей (</w:t>
            </w:r>
            <w:r w:rsidRPr="00CA63AA">
              <w:rPr>
                <w:rFonts w:ascii="Times New Roman" w:hAnsi="Times New Roman" w:cs="Times New Roman"/>
                <w:b/>
                <w:sz w:val="24"/>
                <w:szCs w:val="24"/>
              </w:rPr>
              <w:t>законных представителей) к информации о деятельности детского сада, установление обратной связи</w:t>
            </w:r>
          </w:p>
        </w:tc>
      </w:tr>
      <w:tr w:rsidR="00CA63AA" w:rsidTr="00A02690">
        <w:tc>
          <w:tcPr>
            <w:tcW w:w="704" w:type="dxa"/>
          </w:tcPr>
          <w:p w:rsidR="00CA63AA" w:rsidRDefault="008A2672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68" w:type="dxa"/>
          </w:tcPr>
          <w:p w:rsidR="00CA63AA" w:rsidRPr="00CA63AA" w:rsidRDefault="00CA63AA" w:rsidP="00E5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правилах приема в дошкольное учреждение</w:t>
            </w:r>
          </w:p>
        </w:tc>
        <w:tc>
          <w:tcPr>
            <w:tcW w:w="2336" w:type="dxa"/>
          </w:tcPr>
          <w:p w:rsidR="00CA63AA" w:rsidRPr="00CA63AA" w:rsidRDefault="00CA63AA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CA63AA" w:rsidRDefault="00CA63AA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</w:tc>
      </w:tr>
      <w:tr w:rsidR="00CA63AA" w:rsidTr="00A02690">
        <w:tc>
          <w:tcPr>
            <w:tcW w:w="704" w:type="dxa"/>
          </w:tcPr>
          <w:p w:rsidR="00CA63AA" w:rsidRDefault="008A2672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968" w:type="dxa"/>
          </w:tcPr>
          <w:p w:rsidR="00CA63AA" w:rsidRPr="00CA63AA" w:rsidRDefault="008A2672" w:rsidP="00CE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 xml:space="preserve">Анализ удовлетворенности родителей (законных представителей) качеством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на 202</w:t>
            </w:r>
            <w:r w:rsidR="00CE0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E0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2336" w:type="dxa"/>
          </w:tcPr>
          <w:p w:rsidR="00CA63AA" w:rsidRPr="00CA63AA" w:rsidRDefault="008A2672" w:rsidP="00D1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D13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37" w:type="dxa"/>
          </w:tcPr>
          <w:p w:rsidR="00CA63AA" w:rsidRDefault="00D8628A" w:rsidP="00D86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A63AA" w:rsidTr="00A02690">
        <w:tc>
          <w:tcPr>
            <w:tcW w:w="704" w:type="dxa"/>
          </w:tcPr>
          <w:p w:rsidR="00CA63AA" w:rsidRDefault="008A2672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968" w:type="dxa"/>
          </w:tcPr>
          <w:p w:rsidR="00CA63AA" w:rsidRPr="00CA63AA" w:rsidRDefault="008A2672" w:rsidP="008A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детского сада информации о деятельности дошкольного учреждения, правил приема воспитанников, планов финансово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хозяйственной деятельности, информации об осуществлении мер по противодействию коррупции  </w:t>
            </w:r>
          </w:p>
        </w:tc>
        <w:tc>
          <w:tcPr>
            <w:tcW w:w="2336" w:type="dxa"/>
          </w:tcPr>
          <w:p w:rsidR="00CA63AA" w:rsidRPr="00CA63AA" w:rsidRDefault="008A2672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CA63AA" w:rsidRDefault="008A2672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за ведение сайта</w:t>
            </w:r>
          </w:p>
        </w:tc>
      </w:tr>
      <w:tr w:rsidR="008A2672" w:rsidTr="00A02690">
        <w:tc>
          <w:tcPr>
            <w:tcW w:w="704" w:type="dxa"/>
          </w:tcPr>
          <w:p w:rsidR="008A2672" w:rsidRDefault="008A2672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968" w:type="dxa"/>
          </w:tcPr>
          <w:p w:rsidR="008A2672" w:rsidRPr="00CA63AA" w:rsidRDefault="008A2672" w:rsidP="008A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детского сада отчета о результатах </w:t>
            </w:r>
            <w:proofErr w:type="spellStart"/>
            <w:r w:rsidRPr="00CA63AA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2336" w:type="dxa"/>
          </w:tcPr>
          <w:p w:rsidR="008A2672" w:rsidRPr="00CA63AA" w:rsidRDefault="008A2672" w:rsidP="00D1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D13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8A2672" w:rsidRPr="00CA63AA" w:rsidRDefault="008A2672" w:rsidP="008A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ведение сайта</w:t>
            </w:r>
          </w:p>
        </w:tc>
      </w:tr>
      <w:tr w:rsidR="008A2672" w:rsidTr="006A3B97">
        <w:tc>
          <w:tcPr>
            <w:tcW w:w="9345" w:type="dxa"/>
            <w:gridSpan w:val="4"/>
          </w:tcPr>
          <w:p w:rsidR="008A2672" w:rsidRPr="008A2672" w:rsidRDefault="008A2672" w:rsidP="00E56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672">
              <w:rPr>
                <w:rFonts w:ascii="Times New Roman" w:hAnsi="Times New Roman" w:cs="Times New Roman"/>
                <w:b/>
                <w:sz w:val="24"/>
                <w:szCs w:val="24"/>
              </w:rPr>
              <w:t>5. Взаимодействие с правоохранительными органами</w:t>
            </w:r>
          </w:p>
        </w:tc>
      </w:tr>
      <w:tr w:rsidR="008A2672" w:rsidTr="00A02690">
        <w:tc>
          <w:tcPr>
            <w:tcW w:w="704" w:type="dxa"/>
          </w:tcPr>
          <w:p w:rsidR="008A2672" w:rsidRDefault="008A2672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968" w:type="dxa"/>
          </w:tcPr>
          <w:p w:rsidR="008A2672" w:rsidRPr="00CA63AA" w:rsidRDefault="008A2672" w:rsidP="008A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выявлении фактах коррупции в сфере деятельности дошкольного учреждения</w:t>
            </w:r>
          </w:p>
        </w:tc>
        <w:tc>
          <w:tcPr>
            <w:tcW w:w="2336" w:type="dxa"/>
          </w:tcPr>
          <w:p w:rsidR="008A2672" w:rsidRPr="00CA63AA" w:rsidRDefault="008A2672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>При выявлении факта</w:t>
            </w:r>
          </w:p>
        </w:tc>
        <w:tc>
          <w:tcPr>
            <w:tcW w:w="2337" w:type="dxa"/>
          </w:tcPr>
          <w:p w:rsidR="008A2672" w:rsidRPr="00CA63AA" w:rsidRDefault="008A2672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A2672" w:rsidTr="00A02690">
        <w:tc>
          <w:tcPr>
            <w:tcW w:w="704" w:type="dxa"/>
          </w:tcPr>
          <w:p w:rsidR="008A2672" w:rsidRDefault="008A2672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968" w:type="dxa"/>
          </w:tcPr>
          <w:p w:rsidR="008A2672" w:rsidRPr="00CA63AA" w:rsidRDefault="008A2672" w:rsidP="008A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>Оказание содействие правоохранительным органам в проведении проверок по коррупционным правонарушениям</w:t>
            </w:r>
          </w:p>
        </w:tc>
        <w:tc>
          <w:tcPr>
            <w:tcW w:w="2336" w:type="dxa"/>
          </w:tcPr>
          <w:p w:rsidR="008A2672" w:rsidRPr="00CA63AA" w:rsidRDefault="008A2672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>При выявлении факта</w:t>
            </w:r>
          </w:p>
        </w:tc>
        <w:tc>
          <w:tcPr>
            <w:tcW w:w="2337" w:type="dxa"/>
          </w:tcPr>
          <w:p w:rsidR="008A2672" w:rsidRPr="00CA63AA" w:rsidRDefault="008A2672" w:rsidP="00E5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A02690" w:rsidRPr="00ED012D" w:rsidRDefault="00A02690" w:rsidP="00ED01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D33" w:rsidRPr="00ED012D" w:rsidRDefault="00C33D33" w:rsidP="00ED01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3D33" w:rsidRPr="00ED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F04BB"/>
    <w:multiLevelType w:val="hybridMultilevel"/>
    <w:tmpl w:val="69124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7"/>
    <w:rsid w:val="002F30EF"/>
    <w:rsid w:val="0047406D"/>
    <w:rsid w:val="008A2672"/>
    <w:rsid w:val="008C230B"/>
    <w:rsid w:val="00A02690"/>
    <w:rsid w:val="00C33D33"/>
    <w:rsid w:val="00CA63AA"/>
    <w:rsid w:val="00CE046E"/>
    <w:rsid w:val="00CE2997"/>
    <w:rsid w:val="00D131EB"/>
    <w:rsid w:val="00D8628A"/>
    <w:rsid w:val="00E56AE1"/>
    <w:rsid w:val="00ED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26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4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40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26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4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4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Sad</cp:lastModifiedBy>
  <cp:revision>6</cp:revision>
  <cp:lastPrinted>2024-08-23T11:49:00Z</cp:lastPrinted>
  <dcterms:created xsi:type="dcterms:W3CDTF">2020-07-14T17:25:00Z</dcterms:created>
  <dcterms:modified xsi:type="dcterms:W3CDTF">2024-08-23T11:50:00Z</dcterms:modified>
</cp:coreProperties>
</file>