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2"/>
        <w:gridCol w:w="4662"/>
      </w:tblGrid>
      <w:tr w:rsidR="003B4518" w:rsidRPr="003962CD" w:rsidTr="00D2105D">
        <w:trPr>
          <w:trHeight w:val="523"/>
        </w:trPr>
        <w:tc>
          <w:tcPr>
            <w:tcW w:w="4662" w:type="dxa"/>
          </w:tcPr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 xml:space="preserve">ПРИНЯТО 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>Общим собранием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>МКДОУ «</w:t>
            </w:r>
            <w:proofErr w:type="spellStart"/>
            <w:r w:rsidRPr="003962CD">
              <w:rPr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3962CD">
              <w:rPr>
                <w:color w:val="000000"/>
                <w:sz w:val="23"/>
                <w:szCs w:val="23"/>
              </w:rPr>
              <w:t xml:space="preserve"> детский сад» 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>Протокол от «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962CD">
              <w:rPr>
                <w:color w:val="000000"/>
                <w:sz w:val="23"/>
                <w:szCs w:val="23"/>
              </w:rPr>
              <w:t xml:space="preserve">» </w:t>
            </w:r>
            <w:r>
              <w:rPr>
                <w:color w:val="000000"/>
                <w:sz w:val="23"/>
                <w:szCs w:val="23"/>
              </w:rPr>
              <w:t>ноября</w:t>
            </w:r>
            <w:r w:rsidRPr="003962CD">
              <w:rPr>
                <w:color w:val="000000"/>
                <w:sz w:val="23"/>
                <w:szCs w:val="23"/>
              </w:rPr>
              <w:t xml:space="preserve"> 202</w:t>
            </w:r>
            <w:r>
              <w:rPr>
                <w:color w:val="000000"/>
                <w:sz w:val="23"/>
                <w:szCs w:val="23"/>
              </w:rPr>
              <w:t>3</w:t>
            </w:r>
            <w:r w:rsidRPr="003962CD">
              <w:rPr>
                <w:color w:val="000000"/>
                <w:sz w:val="23"/>
                <w:szCs w:val="23"/>
              </w:rPr>
              <w:t xml:space="preserve"> г. № 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662" w:type="dxa"/>
          </w:tcPr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 xml:space="preserve">УТВЕРЖДЕНО 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 xml:space="preserve">приказом 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>МКДОУ «</w:t>
            </w:r>
            <w:proofErr w:type="spellStart"/>
            <w:r w:rsidRPr="003962CD">
              <w:rPr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3962CD">
              <w:rPr>
                <w:color w:val="000000"/>
                <w:sz w:val="23"/>
                <w:szCs w:val="23"/>
              </w:rPr>
              <w:t xml:space="preserve"> детский сад» </w:t>
            </w:r>
          </w:p>
          <w:p w:rsidR="003B4518" w:rsidRPr="003962CD" w:rsidRDefault="003B4518" w:rsidP="00D210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962CD">
              <w:rPr>
                <w:color w:val="000000"/>
                <w:sz w:val="23"/>
                <w:szCs w:val="23"/>
              </w:rPr>
              <w:t>от «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962CD">
              <w:rPr>
                <w:color w:val="000000"/>
                <w:sz w:val="23"/>
                <w:szCs w:val="23"/>
              </w:rPr>
              <w:t xml:space="preserve">» </w:t>
            </w:r>
            <w:r>
              <w:rPr>
                <w:color w:val="000000"/>
                <w:sz w:val="23"/>
                <w:szCs w:val="23"/>
              </w:rPr>
              <w:t>ноября 2023</w:t>
            </w:r>
            <w:r w:rsidRPr="003962CD">
              <w:rPr>
                <w:color w:val="000000"/>
                <w:sz w:val="23"/>
                <w:szCs w:val="23"/>
              </w:rPr>
              <w:t xml:space="preserve"> г № </w:t>
            </w:r>
            <w:r>
              <w:rPr>
                <w:sz w:val="23"/>
                <w:szCs w:val="23"/>
              </w:rPr>
              <w:t>77</w:t>
            </w:r>
            <w:r w:rsidRPr="003962CD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B4518" w:rsidRDefault="003B4518" w:rsidP="003B4518">
      <w:pPr>
        <w:jc w:val="both"/>
        <w:rPr>
          <w:sz w:val="28"/>
          <w:szCs w:val="28"/>
        </w:rPr>
      </w:pPr>
    </w:p>
    <w:p w:rsidR="003B4518" w:rsidRDefault="003B4518" w:rsidP="003B451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ПОЛОЖЕНИЕ О СОВЕЩАНИИ ПРИ ЗАВЕДУЮЩЕМ</w:t>
      </w:r>
    </w:p>
    <w:p w:rsidR="003B4518" w:rsidRDefault="003B4518" w:rsidP="003B451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3B4518" w:rsidRDefault="003B4518" w:rsidP="003B451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«НОВОДУГИНСКИЙ ДЕТСКИЙ САД»</w:t>
      </w:r>
    </w:p>
    <w:p w:rsidR="009A3A96" w:rsidRDefault="009A3A96" w:rsidP="00244364"/>
    <w:p w:rsidR="00216032" w:rsidRPr="003B4518" w:rsidRDefault="009A3A96" w:rsidP="00216032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3B4518">
        <w:rPr>
          <w:b/>
          <w:sz w:val="28"/>
          <w:szCs w:val="28"/>
        </w:rPr>
        <w:t>Общие положения</w:t>
      </w:r>
    </w:p>
    <w:p w:rsidR="009A3A96" w:rsidRDefault="009A3A96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Совещание при заведующем является постоянно действующим органом для коллегиального рассмотрения и решения всех вопросов деятельности муниципального </w:t>
      </w:r>
      <w:r w:rsidR="003B4518">
        <w:rPr>
          <w:sz w:val="28"/>
          <w:szCs w:val="28"/>
        </w:rPr>
        <w:t>казенного</w:t>
      </w:r>
      <w:r w:rsidRPr="003B4518">
        <w:rPr>
          <w:sz w:val="28"/>
          <w:szCs w:val="28"/>
        </w:rPr>
        <w:t xml:space="preserve"> дошкольного образовательного учреждения «</w:t>
      </w:r>
      <w:proofErr w:type="spellStart"/>
      <w:r w:rsidR="003B4518">
        <w:rPr>
          <w:sz w:val="28"/>
          <w:szCs w:val="28"/>
        </w:rPr>
        <w:t>Новодугинский</w:t>
      </w:r>
      <w:proofErr w:type="spellEnd"/>
      <w:r w:rsidR="003B4518">
        <w:rPr>
          <w:sz w:val="28"/>
          <w:szCs w:val="28"/>
        </w:rPr>
        <w:t xml:space="preserve"> детский сад</w:t>
      </w:r>
      <w:r w:rsidRPr="003B4518">
        <w:rPr>
          <w:sz w:val="28"/>
          <w:szCs w:val="28"/>
        </w:rPr>
        <w:t xml:space="preserve">» (далее – </w:t>
      </w:r>
      <w:r w:rsidR="003B4518">
        <w:rPr>
          <w:sz w:val="28"/>
          <w:szCs w:val="28"/>
        </w:rPr>
        <w:t>детский сад</w:t>
      </w:r>
      <w:r w:rsidRPr="003B4518">
        <w:rPr>
          <w:sz w:val="28"/>
          <w:szCs w:val="28"/>
        </w:rPr>
        <w:t>).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9A3A96" w:rsidRDefault="00216032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Совещание при заведующем вырабатывает у работников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 xml:space="preserve"> навыки управления, являясь одной из форм привлечена их к активному участию в делах коллектива.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216032" w:rsidRDefault="00216032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Совещание при заведующем осуществляет свою деятельность в соответствии с Уставом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, законом Российской Федерации «Об образовании</w:t>
      </w:r>
      <w:r w:rsidR="007A68C2" w:rsidRPr="003B4518">
        <w:rPr>
          <w:sz w:val="28"/>
          <w:szCs w:val="28"/>
        </w:rPr>
        <w:t xml:space="preserve"> в Российской Федерации</w:t>
      </w:r>
      <w:r w:rsidRPr="003B4518">
        <w:rPr>
          <w:sz w:val="28"/>
          <w:szCs w:val="28"/>
        </w:rPr>
        <w:t>» и настоящим Положением.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216032" w:rsidRDefault="00216032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Положение о совещании при заведующем принимается общим собранием работников и утверждается приказом заведующего </w:t>
      </w:r>
      <w:r w:rsidR="00D31D62">
        <w:rPr>
          <w:sz w:val="28"/>
          <w:szCs w:val="28"/>
        </w:rPr>
        <w:t>детским садом</w:t>
      </w:r>
      <w:r w:rsidRPr="003B4518">
        <w:rPr>
          <w:sz w:val="28"/>
          <w:szCs w:val="28"/>
        </w:rPr>
        <w:t>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216032" w:rsidRDefault="00216032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Совещание при заведующем могут проводиться как для всего коллектива в целом, так и для отдельных категорий работников.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216032" w:rsidRDefault="00216032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Изменения и дополнения в </w:t>
      </w:r>
      <w:r w:rsidR="008A53A1" w:rsidRPr="003B4518">
        <w:rPr>
          <w:sz w:val="28"/>
          <w:szCs w:val="28"/>
        </w:rPr>
        <w:t>настоящее Положение вносятся общим собранием работников на его заседании.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8A53A1" w:rsidRPr="003B4518" w:rsidRDefault="008A53A1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Срок действия данного Положения не ограничен и действует до принятия нового.</w:t>
      </w:r>
    </w:p>
    <w:p w:rsidR="008A53A1" w:rsidRPr="003B4518" w:rsidRDefault="008A53A1" w:rsidP="007A68C2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8A53A1" w:rsidRPr="00D31D62" w:rsidRDefault="008A53A1" w:rsidP="008A53A1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3B4518">
        <w:rPr>
          <w:b/>
          <w:sz w:val="28"/>
          <w:szCs w:val="28"/>
        </w:rPr>
        <w:t>Задачи и содержание работы совещания при заведующем.</w:t>
      </w:r>
    </w:p>
    <w:p w:rsidR="008A53A1" w:rsidRPr="003B4518" w:rsidRDefault="00033A44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Главными задачами совещания являются:</w:t>
      </w:r>
    </w:p>
    <w:p w:rsidR="00D31D62" w:rsidRDefault="00033A44" w:rsidP="00033A44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объединение усилий работников на развитие </w:t>
      </w:r>
      <w:r w:rsidR="00D31D62">
        <w:rPr>
          <w:sz w:val="28"/>
          <w:szCs w:val="28"/>
        </w:rPr>
        <w:t>детского сад</w:t>
      </w:r>
      <w:r w:rsidRPr="003B4518">
        <w:rPr>
          <w:sz w:val="28"/>
          <w:szCs w:val="28"/>
        </w:rPr>
        <w:t xml:space="preserve">; </w:t>
      </w:r>
    </w:p>
    <w:p w:rsidR="00033A44" w:rsidRPr="003B4518" w:rsidRDefault="00033A44" w:rsidP="00033A44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привлечение широкого круга работников в процесс управления;</w:t>
      </w:r>
    </w:p>
    <w:p w:rsidR="00033A44" w:rsidRPr="003B4518" w:rsidRDefault="00033A44" w:rsidP="00033A44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дальнейшее развитие демократических начал управленческой деятельности;</w:t>
      </w:r>
    </w:p>
    <w:p w:rsidR="00033A44" w:rsidRDefault="00033A44" w:rsidP="00033A44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повышение персональной ответственности, деловой активности, профессионального уровня работников.</w:t>
      </w:r>
    </w:p>
    <w:p w:rsidR="00D31D62" w:rsidRPr="00D31D62" w:rsidRDefault="00D31D62" w:rsidP="00D31D62">
      <w:pPr>
        <w:jc w:val="both"/>
        <w:rPr>
          <w:sz w:val="28"/>
          <w:szCs w:val="28"/>
        </w:rPr>
      </w:pPr>
    </w:p>
    <w:p w:rsidR="00033A44" w:rsidRPr="003B4518" w:rsidRDefault="00033A44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lastRenderedPageBreak/>
        <w:t xml:space="preserve">Рассматривает и обсуждает: </w:t>
      </w:r>
    </w:p>
    <w:p w:rsidR="00033A4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вопросы обеспечения функционирования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, повышения эффективности труда работников;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основные вопросы воспитательно-образовательной и организационно-хозяйственной работы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вопросы методической работы, организации взаимопомощи, самообразования;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вопросы соблюдения Правил внутреннего трудового распорядка, норм и правил охраны труда, обеспечения безопасности жизнедеятельности дошкольников;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вопросы подготовки к учебному году, укрепления учебно-материальной базы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, финансово-хозяйственной деятельности;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вопросы организации питания и медицинского обслуживания дошкольников в </w:t>
      </w:r>
      <w:r w:rsidR="00D31D62">
        <w:rPr>
          <w:sz w:val="28"/>
          <w:szCs w:val="28"/>
        </w:rPr>
        <w:t>детском саду</w:t>
      </w:r>
      <w:r w:rsidRPr="003B4518">
        <w:rPr>
          <w:sz w:val="28"/>
          <w:szCs w:val="28"/>
        </w:rPr>
        <w:t>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состояние работы с родителями;</w:t>
      </w:r>
    </w:p>
    <w:p w:rsidR="00B61114" w:rsidRPr="003B4518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преемственности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 xml:space="preserve"> с учреждениями образования, культуры, здравоохранения;</w:t>
      </w:r>
    </w:p>
    <w:p w:rsidR="00B61114" w:rsidRDefault="00B61114" w:rsidP="00033A4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организация дополнительных услуг. </w:t>
      </w:r>
    </w:p>
    <w:p w:rsidR="00D31D62" w:rsidRPr="00D31D62" w:rsidRDefault="00D31D62" w:rsidP="00D31D62">
      <w:pPr>
        <w:jc w:val="both"/>
        <w:rPr>
          <w:sz w:val="28"/>
          <w:szCs w:val="28"/>
        </w:rPr>
      </w:pPr>
    </w:p>
    <w:p w:rsidR="00033A44" w:rsidRPr="003B4518" w:rsidRDefault="00B14E9B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Заслушивает отчёты администрации, педагогов и других работников по всем направлениям деятельности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.</w:t>
      </w:r>
    </w:p>
    <w:p w:rsidR="00B14E9B" w:rsidRPr="003B4518" w:rsidRDefault="00B14E9B" w:rsidP="00B14E9B">
      <w:pPr>
        <w:pStyle w:val="a3"/>
        <w:ind w:left="567"/>
        <w:jc w:val="both"/>
        <w:rPr>
          <w:sz w:val="28"/>
          <w:szCs w:val="28"/>
        </w:rPr>
      </w:pPr>
    </w:p>
    <w:p w:rsidR="001044C8" w:rsidRPr="00D31D62" w:rsidRDefault="00BC3944" w:rsidP="001044C8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3B4518">
        <w:rPr>
          <w:b/>
          <w:sz w:val="28"/>
          <w:szCs w:val="28"/>
        </w:rPr>
        <w:t>Состав и организация работы</w:t>
      </w:r>
    </w:p>
    <w:p w:rsidR="00BC3944" w:rsidRDefault="001044C8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Совещание работает под руководством заведующего по плану, составляющему часть годового плана работы </w:t>
      </w:r>
      <w:r w:rsidR="00D31D62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>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1044C8" w:rsidRDefault="001044C8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В состав совещания при заведующем входят члены административной группы, педагогический, учебно-вспомогательный, обслуживающий и технический персонал.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1044C8" w:rsidRDefault="001044C8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Состав присутствующих на совещании определяет председатель – заведующий </w:t>
      </w:r>
      <w:r w:rsidR="00D31D62">
        <w:rPr>
          <w:sz w:val="28"/>
          <w:szCs w:val="28"/>
        </w:rPr>
        <w:t>детским садом</w:t>
      </w:r>
      <w:r w:rsidRPr="003B4518">
        <w:rPr>
          <w:sz w:val="28"/>
          <w:szCs w:val="28"/>
        </w:rPr>
        <w:t>. На совещании в качестве приглашенных могут присутствовать пред</w:t>
      </w:r>
      <w:r w:rsidR="007A68C2" w:rsidRPr="003B4518">
        <w:rPr>
          <w:sz w:val="28"/>
          <w:szCs w:val="28"/>
        </w:rPr>
        <w:t xml:space="preserve">ставители </w:t>
      </w:r>
      <w:r w:rsidR="00D31D62">
        <w:rPr>
          <w:sz w:val="28"/>
          <w:szCs w:val="28"/>
        </w:rPr>
        <w:t>С</w:t>
      </w:r>
      <w:r w:rsidR="007A68C2" w:rsidRPr="003B4518">
        <w:rPr>
          <w:sz w:val="28"/>
          <w:szCs w:val="28"/>
        </w:rPr>
        <w:t>овета родителей</w:t>
      </w:r>
      <w:r w:rsidRPr="003B4518">
        <w:rPr>
          <w:sz w:val="28"/>
          <w:szCs w:val="28"/>
        </w:rPr>
        <w:t xml:space="preserve">, </w:t>
      </w:r>
      <w:r w:rsidR="007A68C2" w:rsidRPr="003B4518">
        <w:rPr>
          <w:sz w:val="28"/>
          <w:szCs w:val="28"/>
        </w:rPr>
        <w:t>социальных партнеров</w:t>
      </w:r>
      <w:r w:rsidRPr="003B4518">
        <w:rPr>
          <w:sz w:val="28"/>
          <w:szCs w:val="28"/>
        </w:rPr>
        <w:t>. Лица, приглашенные на совещание, пользуются правом совещательного голоса.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1044C8" w:rsidRPr="003B4518" w:rsidRDefault="001044C8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Секретарь назначается из числа сотрудников сроком на 3 года приказом заведующего </w:t>
      </w:r>
      <w:r w:rsidR="00D31D62">
        <w:rPr>
          <w:sz w:val="28"/>
          <w:szCs w:val="28"/>
        </w:rPr>
        <w:t>детским садом</w:t>
      </w:r>
      <w:r w:rsidRPr="003B4518">
        <w:rPr>
          <w:sz w:val="28"/>
          <w:szCs w:val="28"/>
        </w:rPr>
        <w:t>.</w:t>
      </w:r>
    </w:p>
    <w:p w:rsidR="001044C8" w:rsidRPr="003B4518" w:rsidRDefault="001044C8" w:rsidP="007A68C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Секретарь совещания при заведующем:</w:t>
      </w:r>
    </w:p>
    <w:p w:rsidR="001044C8" w:rsidRPr="003B4518" w:rsidRDefault="001044C8" w:rsidP="007A68C2">
      <w:pPr>
        <w:pStyle w:val="a3"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ведёт протоколы совещаний, подписывает их;</w:t>
      </w:r>
    </w:p>
    <w:p w:rsidR="001044C8" w:rsidRPr="003B4518" w:rsidRDefault="001044C8" w:rsidP="007A68C2">
      <w:pPr>
        <w:pStyle w:val="a3"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информирует участников о предстоящем совещании за две недели;</w:t>
      </w:r>
    </w:p>
    <w:p w:rsidR="00D31D62" w:rsidRDefault="001044C8" w:rsidP="00D31D62">
      <w:pPr>
        <w:pStyle w:val="a3"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оформляет и подшивает материалы совещаний.</w:t>
      </w:r>
    </w:p>
    <w:p w:rsidR="00D31D62" w:rsidRPr="00D31D62" w:rsidRDefault="00D31D62" w:rsidP="00D31D62">
      <w:pPr>
        <w:tabs>
          <w:tab w:val="left" w:pos="1134"/>
        </w:tabs>
        <w:jc w:val="both"/>
        <w:rPr>
          <w:sz w:val="28"/>
          <w:szCs w:val="28"/>
        </w:rPr>
      </w:pPr>
    </w:p>
    <w:p w:rsidR="001044C8" w:rsidRPr="003B4518" w:rsidRDefault="001044C8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Совещания при заведующем проводятся один раз в месяц, при необходимости могут созываться внеочередные совещания.</w:t>
      </w:r>
    </w:p>
    <w:p w:rsidR="001044C8" w:rsidRDefault="00121E20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lastRenderedPageBreak/>
        <w:t>Совещание принимает решение по каждому из обсуждаемых вопросов</w:t>
      </w:r>
      <w:r w:rsidR="00DA298A" w:rsidRPr="003B4518">
        <w:rPr>
          <w:sz w:val="28"/>
          <w:szCs w:val="28"/>
        </w:rPr>
        <w:t xml:space="preserve"> простым большинством голосов. При равном количестве голосов решающим является голос председателя совещания.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DA298A" w:rsidRDefault="00DA298A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Работники </w:t>
      </w:r>
      <w:r w:rsidR="003E5A39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 xml:space="preserve"> обязаны посещать совещания при заведующем, своевременно и в полном объёме выполнять принятые решения.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1B0973" w:rsidRDefault="001B0973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Решения совещания должны носить конкретный характер с указанием сроков их выполнения.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1B0973" w:rsidRDefault="001B0973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Организацию работы по выполнению решений осуществляет заведующий </w:t>
      </w:r>
      <w:r w:rsidR="003E5A39">
        <w:rPr>
          <w:sz w:val="28"/>
          <w:szCs w:val="28"/>
        </w:rPr>
        <w:t>детским садом</w:t>
      </w:r>
      <w:r w:rsidRPr="003B4518">
        <w:rPr>
          <w:sz w:val="28"/>
          <w:szCs w:val="28"/>
        </w:rPr>
        <w:t xml:space="preserve"> с привлечением тех категорий работников, на которых распространяется данное решение.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1B0973" w:rsidRDefault="001B0973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>На очередном совещании ответственные лица докладывают о реализации принятых решений.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1B0973" w:rsidRDefault="001B0973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Работники </w:t>
      </w:r>
      <w:r w:rsidR="003E5A39">
        <w:rPr>
          <w:sz w:val="28"/>
          <w:szCs w:val="28"/>
        </w:rPr>
        <w:t>детского сада</w:t>
      </w:r>
      <w:r w:rsidRPr="003B4518">
        <w:rPr>
          <w:sz w:val="28"/>
          <w:szCs w:val="28"/>
        </w:rPr>
        <w:t xml:space="preserve"> имеют право вносить на рассмотрение совещания вопросы, входящие в их компетентность.</w:t>
      </w:r>
    </w:p>
    <w:p w:rsidR="003E5A39" w:rsidRPr="003E5A39" w:rsidRDefault="003E5A39" w:rsidP="003E5A39">
      <w:pPr>
        <w:tabs>
          <w:tab w:val="left" w:pos="1134"/>
        </w:tabs>
        <w:jc w:val="both"/>
        <w:rPr>
          <w:sz w:val="28"/>
          <w:szCs w:val="28"/>
        </w:rPr>
      </w:pPr>
    </w:p>
    <w:p w:rsidR="00DA298A" w:rsidRPr="003B4518" w:rsidRDefault="001B0973" w:rsidP="007A68C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518">
        <w:rPr>
          <w:sz w:val="28"/>
          <w:szCs w:val="28"/>
        </w:rPr>
        <w:t xml:space="preserve">На совещаниях при заведующем ведётся протокол, который хранится в делах </w:t>
      </w:r>
      <w:r w:rsidR="003E5A39">
        <w:rPr>
          <w:sz w:val="28"/>
          <w:szCs w:val="28"/>
        </w:rPr>
        <w:t>детского сада</w:t>
      </w:r>
      <w:bookmarkStart w:id="0" w:name="_GoBack"/>
      <w:bookmarkEnd w:id="0"/>
      <w:r w:rsidRPr="003B4518">
        <w:rPr>
          <w:sz w:val="28"/>
          <w:szCs w:val="28"/>
        </w:rPr>
        <w:t xml:space="preserve"> 5 лет.</w:t>
      </w:r>
    </w:p>
    <w:p w:rsidR="009A3A96" w:rsidRPr="003B4518" w:rsidRDefault="009A3A96" w:rsidP="007A68C2">
      <w:pPr>
        <w:tabs>
          <w:tab w:val="left" w:pos="1134"/>
        </w:tabs>
        <w:ind w:left="360"/>
        <w:jc w:val="both"/>
        <w:rPr>
          <w:b/>
          <w:sz w:val="28"/>
          <w:szCs w:val="28"/>
        </w:rPr>
      </w:pPr>
    </w:p>
    <w:sectPr w:rsidR="009A3A96" w:rsidRPr="003B4518" w:rsidSect="002443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F7F"/>
    <w:multiLevelType w:val="hybridMultilevel"/>
    <w:tmpl w:val="43F8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6123"/>
    <w:multiLevelType w:val="hybridMultilevel"/>
    <w:tmpl w:val="808C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A4CC7"/>
    <w:multiLevelType w:val="multilevel"/>
    <w:tmpl w:val="AFA021D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6FD03D3B"/>
    <w:multiLevelType w:val="hybridMultilevel"/>
    <w:tmpl w:val="8424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46"/>
    <w:rsid w:val="00033A44"/>
    <w:rsid w:val="001044C8"/>
    <w:rsid w:val="00121E20"/>
    <w:rsid w:val="001B0973"/>
    <w:rsid w:val="00202151"/>
    <w:rsid w:val="00216032"/>
    <w:rsid w:val="00244364"/>
    <w:rsid w:val="003A34A2"/>
    <w:rsid w:val="003B4518"/>
    <w:rsid w:val="003E5A39"/>
    <w:rsid w:val="007A68C2"/>
    <w:rsid w:val="0088187D"/>
    <w:rsid w:val="008A53A1"/>
    <w:rsid w:val="009A3A96"/>
    <w:rsid w:val="00B14E9B"/>
    <w:rsid w:val="00B61114"/>
    <w:rsid w:val="00B72946"/>
    <w:rsid w:val="00BC3944"/>
    <w:rsid w:val="00D31D62"/>
    <w:rsid w:val="00D45A06"/>
    <w:rsid w:val="00DA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6D0B-97A6-4420-A233-586130D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MVIDEO</cp:lastModifiedBy>
  <cp:revision>3</cp:revision>
  <cp:lastPrinted>2018-03-12T23:54:00Z</cp:lastPrinted>
  <dcterms:created xsi:type="dcterms:W3CDTF">2019-01-10T01:22:00Z</dcterms:created>
  <dcterms:modified xsi:type="dcterms:W3CDTF">2023-11-14T18:48:00Z</dcterms:modified>
</cp:coreProperties>
</file>